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268C" w14:textId="34F1C6EC" w:rsidR="00600BCF" w:rsidRPr="00566A6B" w:rsidRDefault="00554F02" w:rsidP="00566A6B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9F4DD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0141A" wp14:editId="506E6F92">
                <wp:simplePos x="0" y="0"/>
                <wp:positionH relativeFrom="column">
                  <wp:posOffset>-365760</wp:posOffset>
                </wp:positionH>
                <wp:positionV relativeFrom="paragraph">
                  <wp:posOffset>-424180</wp:posOffset>
                </wp:positionV>
                <wp:extent cx="809625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6520C" w14:textId="6B1717E8" w:rsidR="00554F02" w:rsidRPr="00554F02" w:rsidRDefault="00554F02" w:rsidP="00A2160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F0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01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3.4pt;width:63.7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" filled="f" stroked="f">
                <v:textbox inset="5.85pt,.7pt,5.85pt,.7pt">
                  <w:txbxContent>
                    <w:p w14:paraId="4DB6520C" w14:textId="6B1717E8" w:rsidR="00554F02" w:rsidRPr="00554F02" w:rsidRDefault="00554F02" w:rsidP="00A21606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F0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別紙①</w:t>
                      </w:r>
                    </w:p>
                  </w:txbxContent>
                </v:textbox>
              </v:shape>
            </w:pict>
          </mc:Fallback>
        </mc:AlternateContent>
      </w:r>
      <w:r w:rsidR="0002081A" w:rsidRPr="00566A6B">
        <w:rPr>
          <w:rFonts w:asciiTheme="minorEastAsia" w:hAnsiTheme="minorEastAsia" w:hint="eastAsia"/>
          <w:b/>
          <w:sz w:val="40"/>
          <w:szCs w:val="40"/>
          <w:u w:val="single"/>
        </w:rPr>
        <w:t>よさこい四万十2022</w:t>
      </w:r>
      <w:r w:rsidR="0079519B" w:rsidRPr="00566A6B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02081A" w:rsidRPr="00566A6B">
        <w:rPr>
          <w:rFonts w:asciiTheme="minorEastAsia" w:hAnsiTheme="minorEastAsia" w:hint="eastAsia"/>
          <w:b/>
          <w:sz w:val="32"/>
          <w:szCs w:val="32"/>
          <w:u w:val="single"/>
        </w:rPr>
        <w:t>～Challenge to the future～</w:t>
      </w:r>
    </w:p>
    <w:p w14:paraId="4633E8A1" w14:textId="795737F0" w:rsidR="008F5875" w:rsidRPr="00566A6B" w:rsidRDefault="0002081A" w:rsidP="00406007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 w:rsidRPr="00566A6B">
        <w:rPr>
          <w:rFonts w:asciiTheme="minorEastAsia" w:hAnsiTheme="minorEastAsia" w:hint="eastAsia"/>
          <w:b/>
          <w:sz w:val="44"/>
          <w:szCs w:val="44"/>
          <w:u w:val="single"/>
        </w:rPr>
        <w:t>参加申込書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6663"/>
      </w:tblGrid>
      <w:tr w:rsidR="003D4689" w14:paraId="320409DF" w14:textId="77777777" w:rsidTr="00DA7C0F">
        <w:trPr>
          <w:trHeight w:val="567"/>
        </w:trPr>
        <w:tc>
          <w:tcPr>
            <w:tcW w:w="2409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C27A8" w14:textId="557FF815" w:rsidR="003D4689" w:rsidRPr="00F6419A" w:rsidRDefault="00684F80" w:rsidP="00684F80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75">
              <w:rPr>
                <w:rFonts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6663" w:type="dxa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6E9A56E2" w14:textId="6621ACDF" w:rsidR="003D4689" w:rsidRDefault="003D4689" w:rsidP="00684F80">
            <w:pPr>
              <w:rPr>
                <w:sz w:val="28"/>
                <w:szCs w:val="28"/>
              </w:rPr>
            </w:pPr>
          </w:p>
        </w:tc>
      </w:tr>
      <w:tr w:rsidR="003D4689" w14:paraId="459A1122" w14:textId="77777777" w:rsidTr="00DA7C0F">
        <w:trPr>
          <w:trHeight w:val="539"/>
        </w:trPr>
        <w:tc>
          <w:tcPr>
            <w:tcW w:w="240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8DE5" w14:textId="060C9C49" w:rsidR="003D4689" w:rsidRPr="008F5875" w:rsidRDefault="00684F80" w:rsidP="00684F80">
            <w:pPr>
              <w:jc w:val="center"/>
              <w:rPr>
                <w:b/>
                <w:bCs/>
                <w:sz w:val="24"/>
                <w:szCs w:val="24"/>
              </w:rPr>
            </w:pPr>
            <w:r w:rsidRPr="008F5875">
              <w:rPr>
                <w:rFonts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507F7AE2" w14:textId="77777777" w:rsidR="003D4689" w:rsidRDefault="003D4689" w:rsidP="00684F80">
            <w:pPr>
              <w:rPr>
                <w:sz w:val="28"/>
                <w:szCs w:val="28"/>
              </w:rPr>
            </w:pPr>
          </w:p>
        </w:tc>
      </w:tr>
      <w:tr w:rsidR="003D4689" w14:paraId="4434C8C6" w14:textId="77777777" w:rsidTr="00DA7C0F">
        <w:trPr>
          <w:trHeight w:val="533"/>
        </w:trPr>
        <w:tc>
          <w:tcPr>
            <w:tcW w:w="240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027CF" w14:textId="7FDA9C84" w:rsidR="003D4689" w:rsidRPr="008F5875" w:rsidRDefault="000E3DF7" w:rsidP="00684F80">
            <w:pPr>
              <w:jc w:val="center"/>
              <w:rPr>
                <w:b/>
                <w:bCs/>
                <w:sz w:val="24"/>
                <w:szCs w:val="24"/>
              </w:rPr>
            </w:pPr>
            <w:r w:rsidRPr="008F5875">
              <w:rPr>
                <w:rFonts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2F53FD9A" w14:textId="4FBDCC7A" w:rsidR="003D4689" w:rsidRDefault="003D4689" w:rsidP="00684F80">
            <w:pPr>
              <w:rPr>
                <w:sz w:val="28"/>
                <w:szCs w:val="28"/>
              </w:rPr>
            </w:pPr>
          </w:p>
        </w:tc>
      </w:tr>
      <w:tr w:rsidR="000E3DF7" w14:paraId="7DEEDF9B" w14:textId="77777777" w:rsidTr="00DA7C0F">
        <w:trPr>
          <w:trHeight w:val="541"/>
        </w:trPr>
        <w:tc>
          <w:tcPr>
            <w:tcW w:w="2409" w:type="dxa"/>
            <w:vMerge w:val="restart"/>
            <w:tcBorders>
              <w:top w:val="single" w:sz="12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10A9C028" w14:textId="77777777" w:rsidR="000E3DF7" w:rsidRDefault="000E3DF7" w:rsidP="00684F80">
            <w:pPr>
              <w:jc w:val="center"/>
              <w:rPr>
                <w:b/>
                <w:bCs/>
                <w:sz w:val="24"/>
                <w:szCs w:val="24"/>
              </w:rPr>
            </w:pPr>
            <w:r w:rsidRPr="00DD085B">
              <w:rPr>
                <w:rFonts w:hint="eastAsia"/>
                <w:b/>
                <w:bCs/>
                <w:sz w:val="24"/>
                <w:szCs w:val="24"/>
              </w:rPr>
              <w:t>連絡先</w:t>
            </w:r>
          </w:p>
          <w:p w14:paraId="344DE99A" w14:textId="77777777" w:rsidR="00DD085B" w:rsidRPr="00DD085B" w:rsidRDefault="00DD085B" w:rsidP="00684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8EDD9C" w14:textId="21EDE45A" w:rsidR="00DD085B" w:rsidRPr="00DD085B" w:rsidRDefault="00F6419A" w:rsidP="00DD085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85B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DD085B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DD085B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  <w:p w14:paraId="380726E0" w14:textId="15AA6744" w:rsidR="00F6419A" w:rsidRPr="00F6419A" w:rsidRDefault="00F6419A" w:rsidP="00684F80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5B">
              <w:rPr>
                <w:rFonts w:hint="eastAsia"/>
                <w:b/>
                <w:bCs/>
                <w:sz w:val="28"/>
                <w:szCs w:val="28"/>
              </w:rPr>
              <w:t>（　　　　　）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056B3C24" w14:textId="4528DE9D" w:rsidR="000E3DF7" w:rsidRDefault="00987812" w:rsidP="00684F80">
            <w:pPr>
              <w:rPr>
                <w:sz w:val="28"/>
                <w:szCs w:val="28"/>
              </w:rPr>
            </w:pPr>
            <w:r w:rsidRPr="00DA7C0F">
              <w:rPr>
                <w:rFonts w:hint="eastAsia"/>
                <w:szCs w:val="21"/>
              </w:rPr>
              <w:t>（住所）</w:t>
            </w:r>
          </w:p>
        </w:tc>
      </w:tr>
      <w:tr w:rsidR="000E3DF7" w14:paraId="1DC3F4FE" w14:textId="77777777" w:rsidTr="00DA7C0F">
        <w:trPr>
          <w:trHeight w:val="535"/>
        </w:trPr>
        <w:tc>
          <w:tcPr>
            <w:tcW w:w="2409" w:type="dxa"/>
            <w:vMerge/>
            <w:tcBorders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500535CB" w14:textId="77777777" w:rsidR="000E3DF7" w:rsidRDefault="000E3DF7" w:rsidP="00684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72ED8994" w14:textId="4A630565" w:rsidR="000E3DF7" w:rsidRDefault="00987812" w:rsidP="00684F80">
            <w:pPr>
              <w:rPr>
                <w:sz w:val="28"/>
                <w:szCs w:val="28"/>
              </w:rPr>
            </w:pPr>
            <w:r w:rsidRPr="00DA7C0F">
              <w:rPr>
                <w:rFonts w:hint="eastAsia"/>
                <w:szCs w:val="21"/>
              </w:rPr>
              <w:t>（</w:t>
            </w:r>
            <w:r w:rsidR="00B0641E" w:rsidRPr="00DA7C0F">
              <w:rPr>
                <w:rFonts w:hint="eastAsia"/>
                <w:szCs w:val="21"/>
              </w:rPr>
              <w:t>ＴＥＬ</w:t>
            </w:r>
            <w:r w:rsidRPr="00DA7C0F">
              <w:rPr>
                <w:rFonts w:hint="eastAsia"/>
                <w:szCs w:val="21"/>
              </w:rPr>
              <w:t>）</w:t>
            </w:r>
            <w:r w:rsidR="00491B4C">
              <w:rPr>
                <w:rFonts w:hint="eastAsia"/>
                <w:sz w:val="22"/>
              </w:rPr>
              <w:t xml:space="preserve">　　　　　　　　　</w:t>
            </w:r>
            <w:r w:rsidR="003B471E">
              <w:rPr>
                <w:rFonts w:hint="eastAsia"/>
                <w:sz w:val="22"/>
              </w:rPr>
              <w:t xml:space="preserve"> </w:t>
            </w:r>
            <w:r w:rsidR="00491B4C" w:rsidRPr="00DA7C0F">
              <w:rPr>
                <w:rFonts w:hint="eastAsia"/>
                <w:szCs w:val="21"/>
              </w:rPr>
              <w:t>（</w:t>
            </w:r>
            <w:r w:rsidR="00297B0E" w:rsidRPr="00DA7C0F">
              <w:rPr>
                <w:rFonts w:hint="eastAsia"/>
                <w:szCs w:val="21"/>
              </w:rPr>
              <w:t>携帯</w:t>
            </w:r>
            <w:r w:rsidR="00491B4C" w:rsidRPr="00DA7C0F">
              <w:rPr>
                <w:rFonts w:hint="eastAsia"/>
                <w:szCs w:val="21"/>
              </w:rPr>
              <w:t>）</w:t>
            </w:r>
          </w:p>
        </w:tc>
      </w:tr>
      <w:tr w:rsidR="000E3DF7" w14:paraId="18D403B4" w14:textId="77777777" w:rsidTr="00DA7C0F">
        <w:trPr>
          <w:trHeight w:val="543"/>
        </w:trPr>
        <w:tc>
          <w:tcPr>
            <w:tcW w:w="2409" w:type="dxa"/>
            <w:vMerge/>
            <w:tcBorders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019A826E" w14:textId="77777777" w:rsidR="000E3DF7" w:rsidRDefault="000E3DF7" w:rsidP="00684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14:paraId="1F8A5462" w14:textId="64A182AC" w:rsidR="000E3DF7" w:rsidRDefault="00987812" w:rsidP="00684F80">
            <w:pPr>
              <w:rPr>
                <w:sz w:val="28"/>
                <w:szCs w:val="28"/>
              </w:rPr>
            </w:pPr>
            <w:r w:rsidRPr="00DA7C0F">
              <w:rPr>
                <w:rFonts w:hint="eastAsia"/>
                <w:szCs w:val="21"/>
              </w:rPr>
              <w:t>（</w:t>
            </w:r>
            <w:r w:rsidR="00DD085B" w:rsidRPr="00DA7C0F">
              <w:rPr>
                <w:rFonts w:hint="eastAsia"/>
                <w:szCs w:val="21"/>
              </w:rPr>
              <w:t>ＦＡＸ</w:t>
            </w:r>
            <w:r w:rsidRPr="00DA7C0F">
              <w:rPr>
                <w:rFonts w:hint="eastAsia"/>
                <w:szCs w:val="21"/>
              </w:rPr>
              <w:t>）</w:t>
            </w:r>
          </w:p>
        </w:tc>
      </w:tr>
      <w:tr w:rsidR="000E3DF7" w14:paraId="4F6C8AAA" w14:textId="77777777" w:rsidTr="00DA7C0F">
        <w:trPr>
          <w:trHeight w:val="523"/>
        </w:trPr>
        <w:tc>
          <w:tcPr>
            <w:tcW w:w="2409" w:type="dxa"/>
            <w:vMerge/>
            <w:tcBorders>
              <w:left w:val="thinThickMediumGap" w:sz="24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 w14:paraId="189ED60A" w14:textId="77777777" w:rsidR="000E3DF7" w:rsidRDefault="000E3DF7" w:rsidP="00684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2085FDF6" w14:textId="310B88E2" w:rsidR="000E3DF7" w:rsidRPr="00491B4C" w:rsidRDefault="00DD085B" w:rsidP="00684F80">
            <w:pPr>
              <w:rPr>
                <w:sz w:val="22"/>
              </w:rPr>
            </w:pPr>
            <w:r w:rsidRPr="00DA7C0F">
              <w:rPr>
                <w:rFonts w:hint="eastAsia"/>
                <w:szCs w:val="21"/>
              </w:rPr>
              <w:t>（Ｍａｉｌ）</w:t>
            </w:r>
          </w:p>
        </w:tc>
      </w:tr>
    </w:tbl>
    <w:p w14:paraId="22E6269C" w14:textId="77777777" w:rsidR="00600BCF" w:rsidRPr="00582C3D" w:rsidRDefault="0002081A" w:rsidP="00DA7C0F">
      <w:pPr>
        <w:ind w:firstLineChars="200" w:firstLine="440"/>
        <w:rPr>
          <w:rFonts w:asciiTheme="minorEastAsia" w:hAnsiTheme="minorEastAsia"/>
          <w:sz w:val="22"/>
          <w:u w:val="double"/>
        </w:rPr>
      </w:pPr>
      <w:r w:rsidRPr="00582C3D">
        <w:rPr>
          <w:rFonts w:asciiTheme="minorEastAsia" w:hAnsiTheme="minorEastAsia" w:hint="eastAsia"/>
          <w:sz w:val="22"/>
        </w:rPr>
        <w:t>◆申込期限：</w:t>
      </w:r>
      <w:r w:rsidRPr="00582C3D">
        <w:rPr>
          <w:rFonts w:asciiTheme="minorEastAsia" w:hAnsiTheme="minorEastAsia" w:hint="eastAsia"/>
          <w:b/>
          <w:bCs/>
          <w:sz w:val="22"/>
          <w:u w:val="double"/>
        </w:rPr>
        <w:t>令和4年7月31日（日）</w:t>
      </w:r>
    </w:p>
    <w:p w14:paraId="22E6269D" w14:textId="3D3E998D" w:rsidR="00600BCF" w:rsidRPr="00582C3D" w:rsidRDefault="0002081A" w:rsidP="00DA7C0F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582C3D">
        <w:rPr>
          <w:rFonts w:asciiTheme="minorEastAsia" w:hAnsiTheme="minorEastAsia" w:hint="eastAsia"/>
          <w:sz w:val="22"/>
        </w:rPr>
        <w:t>◆申 込 先：よさこい四万十2022　事務局</w:t>
      </w:r>
    </w:p>
    <w:p w14:paraId="345731C7" w14:textId="039F434A" w:rsidR="00B44E61" w:rsidRPr="00582C3D" w:rsidRDefault="00BC7506" w:rsidP="00582C3D">
      <w:pPr>
        <w:spacing w:line="400" w:lineRule="exact"/>
        <w:ind w:firstLineChars="600" w:firstLine="1320"/>
        <w:rPr>
          <w:rFonts w:asciiTheme="minorEastAsia" w:hAnsiTheme="minorEastAsia"/>
          <w:sz w:val="22"/>
        </w:rPr>
      </w:pPr>
      <w:r w:rsidRPr="00582C3D">
        <w:rPr>
          <w:rFonts w:asciiTheme="minorEastAsia" w:hAnsiTheme="minorEastAsia" w:hint="eastAsia"/>
          <w:sz w:val="22"/>
        </w:rPr>
        <w:t>〒787-0029</w:t>
      </w:r>
      <w:r w:rsidR="00B44E61" w:rsidRPr="00582C3D">
        <w:rPr>
          <w:rFonts w:asciiTheme="minorEastAsia" w:hAnsiTheme="minorEastAsia" w:hint="eastAsia"/>
          <w:sz w:val="22"/>
        </w:rPr>
        <w:t>高知県四万十市</w:t>
      </w:r>
      <w:r w:rsidR="00C13D78" w:rsidRPr="00582C3D">
        <w:rPr>
          <w:rFonts w:asciiTheme="minorEastAsia" w:hAnsiTheme="minorEastAsia" w:hint="eastAsia"/>
          <w:sz w:val="22"/>
        </w:rPr>
        <w:t xml:space="preserve">中村小姓町46　中村商工会議所　</w:t>
      </w:r>
      <w:r w:rsidR="0002081A" w:rsidRPr="00582C3D">
        <w:rPr>
          <w:rFonts w:asciiTheme="minorEastAsia" w:hAnsiTheme="minorEastAsia" w:hint="eastAsia"/>
          <w:sz w:val="22"/>
        </w:rPr>
        <w:t xml:space="preserve">担当：井口　</w:t>
      </w:r>
    </w:p>
    <w:p w14:paraId="22E626A1" w14:textId="1AD682E3" w:rsidR="00600BCF" w:rsidRDefault="0002081A" w:rsidP="0078315E">
      <w:pPr>
        <w:spacing w:line="400" w:lineRule="exact"/>
        <w:ind w:firstLineChars="600" w:firstLine="1320"/>
        <w:rPr>
          <w:rStyle w:val="a7"/>
          <w:rFonts w:asciiTheme="minorEastAsia" w:hAnsiTheme="minorEastAsia"/>
          <w:sz w:val="22"/>
        </w:rPr>
      </w:pPr>
      <w:r w:rsidRPr="00582C3D">
        <w:rPr>
          <w:rFonts w:asciiTheme="minorEastAsia" w:hAnsiTheme="minorEastAsia" w:hint="eastAsia"/>
          <w:sz w:val="22"/>
        </w:rPr>
        <w:t>TEL</w:t>
      </w:r>
      <w:r w:rsidR="00B44E61" w:rsidRPr="00582C3D">
        <w:rPr>
          <w:rFonts w:asciiTheme="minorEastAsia" w:hAnsiTheme="minorEastAsia" w:hint="eastAsia"/>
          <w:sz w:val="22"/>
        </w:rPr>
        <w:t>：</w:t>
      </w:r>
      <w:r w:rsidRPr="00582C3D">
        <w:rPr>
          <w:rFonts w:asciiTheme="minorEastAsia" w:hAnsiTheme="minorEastAsia" w:hint="eastAsia"/>
          <w:sz w:val="22"/>
        </w:rPr>
        <w:t>0</w:t>
      </w:r>
      <w:r w:rsidRPr="00582C3D">
        <w:rPr>
          <w:rFonts w:asciiTheme="minorEastAsia" w:hAnsiTheme="minorEastAsia"/>
          <w:sz w:val="22"/>
        </w:rPr>
        <w:t>880-34-4333</w:t>
      </w:r>
      <w:r w:rsidR="00B44E61" w:rsidRPr="00582C3D">
        <w:rPr>
          <w:rFonts w:asciiTheme="minorEastAsia" w:hAnsiTheme="minorEastAsia" w:hint="eastAsia"/>
          <w:sz w:val="22"/>
        </w:rPr>
        <w:t xml:space="preserve">　</w:t>
      </w:r>
      <w:r w:rsidRPr="00582C3D">
        <w:rPr>
          <w:rFonts w:asciiTheme="minorEastAsia" w:hAnsiTheme="minorEastAsia" w:hint="eastAsia"/>
          <w:sz w:val="22"/>
        </w:rPr>
        <w:t>FAX：0880-34-1451</w:t>
      </w:r>
      <w:r w:rsidR="00B44E61" w:rsidRPr="00582C3D">
        <w:rPr>
          <w:rFonts w:asciiTheme="minorEastAsia" w:hAnsiTheme="minorEastAsia" w:hint="eastAsia"/>
          <w:sz w:val="22"/>
        </w:rPr>
        <w:t xml:space="preserve">　</w:t>
      </w:r>
      <w:r w:rsidRPr="00582C3D">
        <w:rPr>
          <w:rFonts w:asciiTheme="minorEastAsia" w:hAnsiTheme="minorEastAsia" w:hint="eastAsia"/>
          <w:sz w:val="22"/>
        </w:rPr>
        <w:t>Mail：</w:t>
      </w:r>
      <w:hyperlink r:id="rId7" w:history="1">
        <w:r w:rsidR="0003629C" w:rsidRPr="001F11B1">
          <w:rPr>
            <w:rStyle w:val="a7"/>
            <w:rFonts w:asciiTheme="minorEastAsia" w:hAnsiTheme="minorEastAsia" w:hint="eastAsia"/>
            <w:sz w:val="22"/>
          </w:rPr>
          <w:t>nakacci6@cciweb.or.jp</w:t>
        </w:r>
      </w:hyperlink>
    </w:p>
    <w:p w14:paraId="78B5B574" w14:textId="77777777" w:rsidR="009313EF" w:rsidRPr="0078315E" w:rsidRDefault="009313EF" w:rsidP="0078315E">
      <w:pPr>
        <w:spacing w:line="400" w:lineRule="exact"/>
        <w:ind w:firstLineChars="600" w:firstLine="132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CB70A7" w14:paraId="3F49AFD0" w14:textId="299BD04E" w:rsidTr="00DA7C0F">
        <w:trPr>
          <w:trHeight w:val="412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30F75" w14:textId="2EE69B46" w:rsidR="00CB70A7" w:rsidRDefault="0003629C" w:rsidP="003245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081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広告協賛申込書（任意</w:t>
            </w:r>
            <w:r w:rsidRPr="009F4DD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）</w:t>
            </w:r>
            <w:r w:rsidR="0002081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Pr="0003629C">
              <w:rPr>
                <w:rFonts w:asciiTheme="minorEastAsia" w:hAnsiTheme="minorEastAsia" w:hint="eastAsia"/>
                <w:sz w:val="22"/>
              </w:rPr>
              <w:t>※</w:t>
            </w:r>
            <w:r w:rsidR="00324508" w:rsidRPr="0003629C">
              <w:rPr>
                <w:rFonts w:asciiTheme="minorEastAsia" w:hAnsiTheme="minorEastAsia" w:hint="eastAsia"/>
                <w:sz w:val="22"/>
              </w:rPr>
              <w:t>お申込みコース</w:t>
            </w:r>
            <w:r w:rsidR="00B84F5D" w:rsidRPr="0003629C">
              <w:rPr>
                <w:rFonts w:asciiTheme="minorEastAsia" w:hAnsiTheme="minorEastAsia" w:hint="eastAsia"/>
                <w:sz w:val="22"/>
              </w:rPr>
              <w:t>Ａ～Ｄを</w:t>
            </w:r>
            <w:r w:rsidR="005E5153" w:rsidRPr="0003629C">
              <w:rPr>
                <w:rFonts w:asciiTheme="minorEastAsia" w:hAnsiTheme="minorEastAsia" w:hint="eastAsia"/>
                <w:sz w:val="22"/>
              </w:rPr>
              <w:t>○印で囲んでください</w:t>
            </w:r>
          </w:p>
        </w:tc>
      </w:tr>
      <w:tr w:rsidR="00D751C6" w14:paraId="16BEF3E9" w14:textId="59F619A2" w:rsidTr="00DA7C0F">
        <w:trPr>
          <w:trHeight w:val="62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EAA3F2" w14:textId="2970E299" w:rsidR="00D751C6" w:rsidRPr="00A51FC4" w:rsidRDefault="005E5153" w:rsidP="005E515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51F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Ａ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CA0252D" w14:textId="3A3F3AA7" w:rsidR="00D751C6" w:rsidRPr="00A51FC4" w:rsidRDefault="00A51FC4" w:rsidP="00D751C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B52C5">
              <w:rPr>
                <w:rFonts w:asciiTheme="minorEastAsia" w:hAnsiTheme="minorEastAsia" w:hint="eastAsia"/>
                <w:b/>
                <w:bCs/>
                <w:sz w:val="22"/>
              </w:rPr>
              <w:t>￥３０，０００</w:t>
            </w:r>
            <w:r w:rsidR="00ED3E4E" w:rsidRPr="005B52C5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Pr="005B52C5">
              <w:rPr>
                <w:rFonts w:asciiTheme="minorEastAsia" w:hAnsiTheme="minorEastAsia" w:hint="eastAsia"/>
                <w:b/>
                <w:bCs/>
                <w:sz w:val="22"/>
              </w:rPr>
              <w:t>以上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423A69" w14:textId="4A4AD6C1" w:rsidR="00D751C6" w:rsidRPr="00ED3E4E" w:rsidRDefault="00D04D86" w:rsidP="00D751C6">
            <w:pPr>
              <w:rPr>
                <w:rFonts w:asciiTheme="minorEastAsia" w:hAnsiTheme="minorEastAsia"/>
                <w:sz w:val="22"/>
              </w:rPr>
            </w:pPr>
            <w:r w:rsidRPr="00ED3E4E">
              <w:rPr>
                <w:rFonts w:asciiTheme="minorEastAsia" w:hAnsiTheme="minorEastAsia" w:hint="eastAsia"/>
                <w:sz w:val="22"/>
              </w:rPr>
              <w:t>地方車、チラシに掲載</w:t>
            </w:r>
            <w:r w:rsidR="00490CDB" w:rsidRPr="00ED3E4E">
              <w:rPr>
                <w:rFonts w:asciiTheme="minorEastAsia" w:hAnsiTheme="minorEastAsia" w:hint="eastAsia"/>
                <w:sz w:val="22"/>
              </w:rPr>
              <w:t>致します。</w:t>
            </w:r>
            <w:r w:rsidR="009313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313EF">
              <w:rPr>
                <w:rFonts w:asciiTheme="minorEastAsia" w:hAnsiTheme="minorEastAsia"/>
                <w:sz w:val="22"/>
              </w:rPr>
              <w:t xml:space="preserve">      </w:t>
            </w:r>
            <w:r w:rsidR="009313EF" w:rsidRPr="00514681">
              <w:rPr>
                <w:rFonts w:asciiTheme="minorEastAsia" w:hAnsiTheme="minorEastAsia" w:hint="eastAsia"/>
                <w:sz w:val="18"/>
                <w:szCs w:val="18"/>
              </w:rPr>
              <w:t>※企業ロゴ使用可</w:t>
            </w:r>
          </w:p>
        </w:tc>
      </w:tr>
      <w:tr w:rsidR="00D751C6" w14:paraId="30FCEFF4" w14:textId="03154CD6" w:rsidTr="00DA7C0F">
        <w:trPr>
          <w:trHeight w:val="624"/>
        </w:trPr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69FECD7" w14:textId="64A251FA" w:rsidR="00D751C6" w:rsidRPr="00A51FC4" w:rsidRDefault="005E5153" w:rsidP="005E515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51F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Ｂ</w:t>
            </w:r>
          </w:p>
        </w:tc>
        <w:tc>
          <w:tcPr>
            <w:tcW w:w="2410" w:type="dxa"/>
            <w:vAlign w:val="center"/>
          </w:tcPr>
          <w:p w14:paraId="304DBA9D" w14:textId="5B06CE49" w:rsidR="00D751C6" w:rsidRPr="005B52C5" w:rsidRDefault="00A51FC4" w:rsidP="00D751C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5B52C5">
              <w:rPr>
                <w:rFonts w:asciiTheme="minorEastAsia" w:hAnsiTheme="minorEastAsia" w:hint="eastAsia"/>
                <w:b/>
                <w:bCs/>
                <w:sz w:val="22"/>
              </w:rPr>
              <w:t>￥２０，０００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14:paraId="63315B72" w14:textId="6F0FC022" w:rsidR="00D751C6" w:rsidRPr="00ED3E4E" w:rsidRDefault="00490CDB" w:rsidP="00D751C6">
            <w:pPr>
              <w:rPr>
                <w:rFonts w:asciiTheme="minorEastAsia" w:hAnsiTheme="minorEastAsia"/>
                <w:sz w:val="22"/>
              </w:rPr>
            </w:pPr>
            <w:r w:rsidRPr="00ED3E4E">
              <w:rPr>
                <w:rFonts w:asciiTheme="minorEastAsia" w:hAnsiTheme="minorEastAsia" w:hint="eastAsia"/>
                <w:sz w:val="22"/>
              </w:rPr>
              <w:t>チラシに掲載いたします</w:t>
            </w:r>
            <w:r w:rsidR="00714336" w:rsidRPr="00ED3E4E">
              <w:rPr>
                <w:rFonts w:asciiTheme="minorEastAsia" w:hAnsiTheme="minorEastAsia" w:hint="eastAsia"/>
                <w:sz w:val="22"/>
              </w:rPr>
              <w:t>。（大サイズ）</w:t>
            </w:r>
            <w:r w:rsidR="009313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313EF">
              <w:rPr>
                <w:rFonts w:asciiTheme="minorEastAsia" w:hAnsiTheme="minorEastAsia"/>
                <w:sz w:val="22"/>
              </w:rPr>
              <w:t xml:space="preserve"> </w:t>
            </w:r>
            <w:r w:rsidR="009313EF" w:rsidRPr="00514681">
              <w:rPr>
                <w:rFonts w:asciiTheme="minorEastAsia" w:hAnsiTheme="minorEastAsia" w:hint="eastAsia"/>
                <w:sz w:val="18"/>
                <w:szCs w:val="18"/>
              </w:rPr>
              <w:t>※企業ロゴ使用可</w:t>
            </w:r>
          </w:p>
        </w:tc>
      </w:tr>
      <w:tr w:rsidR="00D751C6" w14:paraId="16DCC238" w14:textId="20BE3A74" w:rsidTr="00DA7C0F">
        <w:trPr>
          <w:trHeight w:val="624"/>
        </w:trPr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8E3216" w14:textId="1D08EBD7" w:rsidR="00D751C6" w:rsidRPr="00A51FC4" w:rsidRDefault="005E5153" w:rsidP="005E515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51F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Ｃ</w:t>
            </w:r>
          </w:p>
        </w:tc>
        <w:tc>
          <w:tcPr>
            <w:tcW w:w="2410" w:type="dxa"/>
            <w:vAlign w:val="center"/>
          </w:tcPr>
          <w:p w14:paraId="54247D03" w14:textId="12794E37" w:rsidR="00D751C6" w:rsidRPr="005B52C5" w:rsidRDefault="00A51FC4" w:rsidP="00D751C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5B52C5">
              <w:rPr>
                <w:rFonts w:asciiTheme="minorEastAsia" w:hAnsiTheme="minorEastAsia" w:hint="eastAsia"/>
                <w:b/>
                <w:bCs/>
                <w:sz w:val="22"/>
              </w:rPr>
              <w:t>￥１０，０００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14:paraId="3CD54A4F" w14:textId="4ED8F672" w:rsidR="00D751C6" w:rsidRPr="00ED3E4E" w:rsidRDefault="00714336" w:rsidP="00D751C6">
            <w:pPr>
              <w:rPr>
                <w:rFonts w:asciiTheme="minorEastAsia" w:hAnsiTheme="minorEastAsia"/>
                <w:sz w:val="22"/>
              </w:rPr>
            </w:pPr>
            <w:r w:rsidRPr="00ED3E4E">
              <w:rPr>
                <w:rFonts w:asciiTheme="minorEastAsia" w:hAnsiTheme="minorEastAsia" w:hint="eastAsia"/>
                <w:sz w:val="22"/>
              </w:rPr>
              <w:t>チラシに掲載いたします。（</w:t>
            </w:r>
            <w:r w:rsidR="006D6EFA">
              <w:rPr>
                <w:rFonts w:asciiTheme="minorEastAsia" w:hAnsiTheme="minorEastAsia" w:hint="eastAsia"/>
                <w:sz w:val="22"/>
              </w:rPr>
              <w:t>中</w:t>
            </w:r>
            <w:r w:rsidRPr="00ED3E4E">
              <w:rPr>
                <w:rFonts w:asciiTheme="minorEastAsia" w:hAnsiTheme="minorEastAsia" w:hint="eastAsia"/>
                <w:sz w:val="22"/>
              </w:rPr>
              <w:t>サイズ）</w:t>
            </w:r>
          </w:p>
        </w:tc>
      </w:tr>
      <w:tr w:rsidR="00D751C6" w14:paraId="6EAC1A80" w14:textId="13897F92" w:rsidTr="00DA7C0F">
        <w:trPr>
          <w:trHeight w:val="624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13A7ED" w14:textId="4258E0BE" w:rsidR="00D751C6" w:rsidRPr="00A51FC4" w:rsidRDefault="005E5153" w:rsidP="005E515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51F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Ｄ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31DF0CF" w14:textId="232D930E" w:rsidR="00D751C6" w:rsidRPr="005B52C5" w:rsidRDefault="00A51FC4" w:rsidP="00D751C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5B52C5">
              <w:rPr>
                <w:rFonts w:asciiTheme="minorEastAsia" w:hAnsiTheme="minorEastAsia" w:hint="eastAsia"/>
                <w:b/>
                <w:bCs/>
                <w:sz w:val="22"/>
              </w:rPr>
              <w:t>￥　５，０００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EFBC8A" w14:textId="1226B4E8" w:rsidR="00D751C6" w:rsidRPr="00ED3E4E" w:rsidRDefault="00714336" w:rsidP="00D751C6">
            <w:pPr>
              <w:rPr>
                <w:rFonts w:asciiTheme="minorEastAsia" w:hAnsiTheme="minorEastAsia"/>
                <w:sz w:val="22"/>
              </w:rPr>
            </w:pPr>
            <w:r w:rsidRPr="00ED3E4E">
              <w:rPr>
                <w:rFonts w:asciiTheme="minorEastAsia" w:hAnsiTheme="minorEastAsia" w:hint="eastAsia"/>
                <w:sz w:val="22"/>
              </w:rPr>
              <w:t>チラシに掲載いたします。（小サイズ）</w:t>
            </w:r>
          </w:p>
        </w:tc>
      </w:tr>
    </w:tbl>
    <w:p w14:paraId="253B30F6" w14:textId="3296219E" w:rsidR="00A21606" w:rsidRPr="00A87B42" w:rsidRDefault="00665918" w:rsidP="00DA7C0F">
      <w:pPr>
        <w:ind w:leftChars="100" w:left="3890" w:hangingChars="2300" w:hanging="3680"/>
        <w:rPr>
          <w:rFonts w:asciiTheme="minorEastAsia" w:hAnsiTheme="minorEastAsia"/>
          <w:szCs w:val="21"/>
        </w:rPr>
      </w:pPr>
      <w:r w:rsidRPr="00A87B42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4226C" wp14:editId="7D210DCF">
                <wp:simplePos x="0" y="0"/>
                <wp:positionH relativeFrom="column">
                  <wp:posOffset>3559230</wp:posOffset>
                </wp:positionH>
                <wp:positionV relativeFrom="paragraph">
                  <wp:posOffset>11430</wp:posOffset>
                </wp:positionV>
                <wp:extent cx="26670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A10D8" w14:textId="5DB193A5" w:rsidR="00A21606" w:rsidRPr="00A21606" w:rsidRDefault="00A21606" w:rsidP="00A216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60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（￥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2160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226C" id="テキスト ボックス 1" o:spid="_x0000_s1027" type="#_x0000_t202" style="position:absolute;left:0;text-align:left;margin-left:280.25pt;margin-top:.9pt;width:210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" filled="f" stroked="f">
                <v:textbox inset="5.85pt,.7pt,5.85pt,.7pt">
                  <w:txbxContent>
                    <w:p w14:paraId="30FA10D8" w14:textId="5DB193A5" w:rsidR="00A21606" w:rsidRPr="00A21606" w:rsidRDefault="00A21606" w:rsidP="00A216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606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（￥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21606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3323B" w:rsidRPr="00A87B42">
        <w:rPr>
          <w:rFonts w:asciiTheme="minorEastAsia" w:hAnsiTheme="minorEastAsia" w:hint="eastAsia"/>
          <w:szCs w:val="21"/>
        </w:rPr>
        <w:t>●</w:t>
      </w:r>
      <w:r w:rsidR="007E56A3">
        <w:rPr>
          <w:rFonts w:asciiTheme="minorEastAsia" w:hAnsiTheme="minorEastAsia" w:hint="eastAsia"/>
          <w:sz w:val="24"/>
          <w:szCs w:val="24"/>
        </w:rPr>
        <w:t>Ａコース、</w:t>
      </w:r>
      <w:r w:rsidR="005205B8" w:rsidRPr="00A87B42">
        <w:rPr>
          <w:rFonts w:asciiTheme="minorEastAsia" w:hAnsiTheme="minorEastAsia" w:hint="eastAsia"/>
          <w:szCs w:val="21"/>
        </w:rPr>
        <w:t>￥３０，０００以上のご協力</w:t>
      </w:r>
      <w:r w:rsidR="00890348" w:rsidRPr="00A87B42">
        <w:rPr>
          <w:rFonts w:asciiTheme="minorEastAsia" w:hAnsiTheme="minorEastAsia" w:hint="eastAsia"/>
          <w:szCs w:val="21"/>
        </w:rPr>
        <w:t>を頂ける</w:t>
      </w:r>
    </w:p>
    <w:p w14:paraId="053FBE12" w14:textId="3F8F1E97" w:rsidR="00890348" w:rsidRPr="00A87B42" w:rsidRDefault="009B608D" w:rsidP="00DA7C0F">
      <w:pPr>
        <w:ind w:leftChars="200" w:left="5040" w:hangingChars="2200" w:hanging="4620"/>
        <w:rPr>
          <w:rFonts w:asciiTheme="minorEastAsia" w:hAnsiTheme="minorEastAsia"/>
          <w:szCs w:val="21"/>
        </w:rPr>
      </w:pPr>
      <w:r w:rsidRPr="00A87B42">
        <w:rPr>
          <w:rFonts w:asciiTheme="minorEastAsia" w:hAnsiTheme="minorEastAsia" w:hint="eastAsia"/>
          <w:szCs w:val="21"/>
        </w:rPr>
        <w:t>方は金額</w:t>
      </w:r>
      <w:r w:rsidR="00890348" w:rsidRPr="00A87B42">
        <w:rPr>
          <w:rFonts w:asciiTheme="minorEastAsia" w:hAnsiTheme="minorEastAsia" w:hint="eastAsia"/>
          <w:szCs w:val="21"/>
        </w:rPr>
        <w:t>の</w:t>
      </w:r>
      <w:r w:rsidR="00A21606" w:rsidRPr="00A87B42">
        <w:rPr>
          <w:rFonts w:asciiTheme="minorEastAsia" w:hAnsiTheme="minorEastAsia" w:hint="eastAsia"/>
          <w:szCs w:val="21"/>
        </w:rPr>
        <w:t>ご</w:t>
      </w:r>
      <w:r w:rsidRPr="00A87B42">
        <w:rPr>
          <w:rFonts w:asciiTheme="minorEastAsia" w:hAnsiTheme="minorEastAsia" w:hint="eastAsia"/>
          <w:szCs w:val="21"/>
        </w:rPr>
        <w:t>記入</w:t>
      </w:r>
      <w:r w:rsidR="00890348" w:rsidRPr="00A87B42">
        <w:rPr>
          <w:rFonts w:asciiTheme="minorEastAsia" w:hAnsiTheme="minorEastAsia" w:hint="eastAsia"/>
          <w:szCs w:val="21"/>
        </w:rPr>
        <w:t>をお願い致します。</w:t>
      </w:r>
    </w:p>
    <w:p w14:paraId="27A46594" w14:textId="0060172A" w:rsidR="00B66421" w:rsidRPr="000143E1" w:rsidRDefault="00D86174" w:rsidP="000143E1">
      <w:pPr>
        <w:ind w:leftChars="100" w:left="420" w:hangingChars="100" w:hanging="210"/>
        <w:rPr>
          <w:rFonts w:asciiTheme="minorEastAsia" w:hAnsiTheme="minorEastAsia"/>
          <w:sz w:val="24"/>
          <w:szCs w:val="24"/>
        </w:rPr>
      </w:pPr>
      <w:r w:rsidRPr="00A87B42">
        <w:rPr>
          <w:rFonts w:asciiTheme="minorEastAsia" w:hAnsiTheme="minorEastAsia" w:hint="eastAsia"/>
          <w:szCs w:val="21"/>
        </w:rPr>
        <w:t>●</w:t>
      </w:r>
      <w:r w:rsidR="000143E1">
        <w:rPr>
          <w:rFonts w:asciiTheme="minorEastAsia" w:hAnsiTheme="minorEastAsia" w:hint="eastAsia"/>
          <w:sz w:val="24"/>
          <w:szCs w:val="24"/>
        </w:rPr>
        <w:t>Ａ、Ｂコース</w:t>
      </w:r>
      <w:r w:rsidRPr="00A87B42">
        <w:rPr>
          <w:rFonts w:asciiTheme="minorEastAsia" w:hAnsiTheme="minorEastAsia" w:hint="eastAsia"/>
          <w:szCs w:val="21"/>
        </w:rPr>
        <w:t>の</w:t>
      </w:r>
      <w:r w:rsidR="007B4561" w:rsidRPr="00A87B42">
        <w:rPr>
          <w:rFonts w:asciiTheme="minorEastAsia" w:hAnsiTheme="minorEastAsia" w:hint="eastAsia"/>
          <w:szCs w:val="21"/>
        </w:rPr>
        <w:t>ご協力</w:t>
      </w:r>
      <w:r w:rsidR="007F0EE8" w:rsidRPr="00A87B42">
        <w:rPr>
          <w:rFonts w:asciiTheme="minorEastAsia" w:hAnsiTheme="minorEastAsia" w:hint="eastAsia"/>
          <w:szCs w:val="21"/>
        </w:rPr>
        <w:t>団体様</w:t>
      </w:r>
      <w:r w:rsidR="007B4561" w:rsidRPr="00A87B42">
        <w:rPr>
          <w:rFonts w:asciiTheme="minorEastAsia" w:hAnsiTheme="minorEastAsia" w:hint="eastAsia"/>
          <w:szCs w:val="21"/>
        </w:rPr>
        <w:t>は、</w:t>
      </w:r>
      <w:r w:rsidR="00EE5903" w:rsidRPr="00A87B42">
        <w:rPr>
          <w:rFonts w:asciiTheme="minorEastAsia" w:hAnsiTheme="minorEastAsia" w:hint="eastAsia"/>
          <w:szCs w:val="21"/>
        </w:rPr>
        <w:t>チームロゴを</w:t>
      </w:r>
      <w:r w:rsidR="003A27F0" w:rsidRPr="00A87B42">
        <w:rPr>
          <w:rFonts w:asciiTheme="minorEastAsia" w:hAnsiTheme="minorEastAsia" w:hint="eastAsia"/>
          <w:szCs w:val="21"/>
        </w:rPr>
        <w:t>掲載</w:t>
      </w:r>
      <w:r w:rsidR="00EE5903" w:rsidRPr="00A87B42">
        <w:rPr>
          <w:rFonts w:asciiTheme="minorEastAsia" w:hAnsiTheme="minorEastAsia" w:hint="eastAsia"/>
          <w:szCs w:val="21"/>
        </w:rPr>
        <w:t>する事が</w:t>
      </w:r>
      <w:r w:rsidR="001115DC" w:rsidRPr="00A87B42">
        <w:rPr>
          <w:rFonts w:asciiTheme="minorEastAsia" w:hAnsiTheme="minorEastAsia" w:hint="eastAsia"/>
          <w:szCs w:val="21"/>
        </w:rPr>
        <w:t>可能です。その際</w:t>
      </w:r>
      <w:r w:rsidR="0060009B" w:rsidRPr="00A87B42">
        <w:rPr>
          <w:rFonts w:asciiTheme="minorEastAsia" w:hAnsiTheme="minorEastAsia" w:hint="eastAsia"/>
          <w:szCs w:val="21"/>
        </w:rPr>
        <w:t>は</w:t>
      </w:r>
      <w:r w:rsidR="001115DC" w:rsidRPr="00A87B42">
        <w:rPr>
          <w:rFonts w:asciiTheme="minorEastAsia" w:hAnsiTheme="minorEastAsia" w:hint="eastAsia"/>
          <w:szCs w:val="21"/>
        </w:rPr>
        <w:t>ロゴデータの</w:t>
      </w:r>
      <w:r w:rsidR="00D55524" w:rsidRPr="00A87B42">
        <w:rPr>
          <w:rFonts w:asciiTheme="minorEastAsia" w:hAnsiTheme="minorEastAsia" w:hint="eastAsia"/>
          <w:szCs w:val="21"/>
        </w:rPr>
        <w:t>ご提供をお願い致します</w:t>
      </w:r>
      <w:r w:rsidR="00501DBC" w:rsidRPr="00A87B42">
        <w:rPr>
          <w:rFonts w:asciiTheme="minorEastAsia" w:hAnsiTheme="minorEastAsia" w:hint="eastAsia"/>
          <w:szCs w:val="21"/>
        </w:rPr>
        <w:t>。（JPG、PDF、AI</w:t>
      </w:r>
      <w:r w:rsidR="0060009B" w:rsidRPr="00A87B42">
        <w:rPr>
          <w:rFonts w:asciiTheme="minorEastAsia" w:hAnsiTheme="minorEastAsia" w:hint="eastAsia"/>
          <w:szCs w:val="21"/>
        </w:rPr>
        <w:t>等</w:t>
      </w:r>
      <w:r w:rsidR="00501DBC" w:rsidRPr="00A87B42">
        <w:rPr>
          <w:rFonts w:asciiTheme="minorEastAsia" w:hAnsiTheme="minorEastAsia" w:hint="eastAsia"/>
          <w:szCs w:val="21"/>
        </w:rPr>
        <w:t>）</w:t>
      </w:r>
      <w:r w:rsidR="00B66421" w:rsidRPr="00A87B42">
        <w:rPr>
          <w:rFonts w:asciiTheme="minorEastAsia" w:hAnsiTheme="minorEastAsia" w:hint="eastAsia"/>
          <w:szCs w:val="21"/>
        </w:rPr>
        <w:t>。</w:t>
      </w:r>
    </w:p>
    <w:p w14:paraId="57656346" w14:textId="299E5EB3" w:rsidR="00A87B42" w:rsidRPr="00FE2947" w:rsidRDefault="00A87B42" w:rsidP="00DA7C0F">
      <w:pPr>
        <w:ind w:firstLineChars="200" w:firstLine="361"/>
        <w:rPr>
          <w:rFonts w:asciiTheme="minorEastAsia" w:hAnsiTheme="minorEastAsia"/>
          <w:b/>
          <w:bCs/>
          <w:sz w:val="18"/>
          <w:szCs w:val="18"/>
        </w:rPr>
      </w:pPr>
      <w:r w:rsidRPr="00FE2947">
        <w:rPr>
          <w:rFonts w:asciiTheme="minorEastAsia" w:hAnsiTheme="minorEastAsia" w:hint="eastAsia"/>
          <w:b/>
          <w:bCs/>
          <w:sz w:val="18"/>
          <w:szCs w:val="18"/>
        </w:rPr>
        <w:t>※注：</w:t>
      </w:r>
      <w:r w:rsidR="00DD73D4">
        <w:rPr>
          <w:rFonts w:asciiTheme="minorEastAsia" w:hAnsiTheme="minorEastAsia" w:hint="eastAsia"/>
          <w:b/>
          <w:bCs/>
          <w:sz w:val="18"/>
          <w:szCs w:val="18"/>
        </w:rPr>
        <w:t>チーム</w:t>
      </w:r>
      <w:r w:rsidRPr="00FE2947">
        <w:rPr>
          <w:rFonts w:asciiTheme="minorEastAsia" w:hAnsiTheme="minorEastAsia" w:hint="eastAsia"/>
          <w:b/>
          <w:bCs/>
          <w:sz w:val="18"/>
          <w:szCs w:val="18"/>
        </w:rPr>
        <w:t>ロゴを使用する場合、商標権・著作権を侵害しない掲載可能なロゴデータのご提供をお願い致します。</w:t>
      </w:r>
    </w:p>
    <w:p w14:paraId="6E3D1394" w14:textId="367C7C6B" w:rsidR="0003629C" w:rsidRDefault="00B66421" w:rsidP="00DA7C0F">
      <w:pPr>
        <w:ind w:firstLineChars="100" w:firstLine="210"/>
        <w:rPr>
          <w:rFonts w:asciiTheme="minorEastAsia" w:hAnsiTheme="minorEastAsia"/>
          <w:szCs w:val="21"/>
        </w:rPr>
      </w:pPr>
      <w:r w:rsidRPr="00A87B42">
        <w:rPr>
          <w:rFonts w:asciiTheme="minorEastAsia" w:hAnsiTheme="minorEastAsia" w:hint="eastAsia"/>
          <w:szCs w:val="21"/>
        </w:rPr>
        <w:t>●</w:t>
      </w:r>
      <w:r w:rsidR="00995D2B">
        <w:rPr>
          <w:rFonts w:asciiTheme="minorEastAsia" w:hAnsiTheme="minorEastAsia" w:hint="eastAsia"/>
          <w:sz w:val="22"/>
        </w:rPr>
        <w:t>Ｃ、Ｄ</w:t>
      </w:r>
      <w:r w:rsidR="00CA6443" w:rsidRPr="00A87B42">
        <w:rPr>
          <w:rFonts w:asciiTheme="minorEastAsia" w:hAnsiTheme="minorEastAsia" w:hint="eastAsia"/>
          <w:szCs w:val="21"/>
        </w:rPr>
        <w:t>コース</w:t>
      </w:r>
      <w:r w:rsidR="00B0641E">
        <w:rPr>
          <w:rFonts w:asciiTheme="minorEastAsia" w:hAnsiTheme="minorEastAsia" w:hint="eastAsia"/>
          <w:szCs w:val="21"/>
        </w:rPr>
        <w:t>の</w:t>
      </w:r>
      <w:r w:rsidR="00A73E90" w:rsidRPr="00A87B42">
        <w:rPr>
          <w:rFonts w:asciiTheme="minorEastAsia" w:hAnsiTheme="minorEastAsia" w:hint="eastAsia"/>
          <w:szCs w:val="21"/>
        </w:rPr>
        <w:t>掲載する</w:t>
      </w:r>
      <w:r w:rsidR="007F0EE8" w:rsidRPr="00A87B42">
        <w:rPr>
          <w:rFonts w:asciiTheme="minorEastAsia" w:hAnsiTheme="minorEastAsia" w:hint="eastAsia"/>
          <w:szCs w:val="21"/>
        </w:rPr>
        <w:t>チーム名の</w:t>
      </w:r>
      <w:r w:rsidR="00A73E90" w:rsidRPr="00A87B42">
        <w:rPr>
          <w:rFonts w:asciiTheme="minorEastAsia" w:hAnsiTheme="minorEastAsia" w:hint="eastAsia"/>
          <w:szCs w:val="21"/>
        </w:rPr>
        <w:t>書体</w:t>
      </w:r>
      <w:r w:rsidR="00B0272B" w:rsidRPr="00A87B42">
        <w:rPr>
          <w:rFonts w:asciiTheme="minorEastAsia" w:hAnsiTheme="minorEastAsia" w:hint="eastAsia"/>
          <w:szCs w:val="21"/>
        </w:rPr>
        <w:t>は</w:t>
      </w:r>
      <w:r w:rsidR="00A73E90" w:rsidRPr="00A87B42">
        <w:rPr>
          <w:rFonts w:asciiTheme="minorEastAsia" w:hAnsiTheme="minorEastAsia" w:hint="eastAsia"/>
          <w:szCs w:val="21"/>
        </w:rPr>
        <w:t>統一させていただきます。</w:t>
      </w:r>
    </w:p>
    <w:p w14:paraId="717727A4" w14:textId="77777777" w:rsidR="009313EF" w:rsidRPr="00A87B42" w:rsidRDefault="009313EF" w:rsidP="0047389D">
      <w:pPr>
        <w:rPr>
          <w:rFonts w:asciiTheme="minorEastAsia" w:hAnsiTheme="minorEastAsia"/>
          <w:szCs w:val="21"/>
        </w:rPr>
      </w:pPr>
    </w:p>
    <w:p w14:paraId="22E626A3" w14:textId="5DAAAA51" w:rsidR="00600BCF" w:rsidRPr="0078315E" w:rsidRDefault="00CD5134" w:rsidP="009313EF">
      <w:pPr>
        <w:jc w:val="center"/>
        <w:rPr>
          <w:b/>
          <w:bCs/>
          <w:szCs w:val="21"/>
        </w:rPr>
      </w:pPr>
      <w:r w:rsidRPr="0078315E">
        <w:rPr>
          <w:rFonts w:asciiTheme="minorEastAsia" w:hAnsiTheme="minorEastAsia" w:hint="eastAsia"/>
          <w:b/>
          <w:bCs/>
          <w:szCs w:val="21"/>
        </w:rPr>
        <w:t>※</w:t>
      </w:r>
      <w:r w:rsidR="0002081A" w:rsidRPr="0078315E">
        <w:rPr>
          <w:rFonts w:asciiTheme="minorEastAsia" w:hAnsiTheme="minorEastAsia" w:hint="eastAsia"/>
          <w:b/>
          <w:bCs/>
          <w:szCs w:val="21"/>
        </w:rPr>
        <w:t>ご参加される団体様には、後日改めてスケジュール等の詳細資料をお送り</w:t>
      </w:r>
      <w:r w:rsidR="0002081A" w:rsidRPr="0078315E">
        <w:rPr>
          <w:rFonts w:hint="eastAsia"/>
          <w:b/>
          <w:bCs/>
          <w:szCs w:val="21"/>
        </w:rPr>
        <w:t>いたします。</w:t>
      </w:r>
    </w:p>
    <w:sectPr w:rsidR="00600BCF" w:rsidRPr="0078315E" w:rsidSect="00AE1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F190" w14:textId="77777777" w:rsidR="006B0CE4" w:rsidRDefault="006B0CE4">
      <w:r>
        <w:separator/>
      </w:r>
    </w:p>
  </w:endnote>
  <w:endnote w:type="continuationSeparator" w:id="0">
    <w:p w14:paraId="04AC80CA" w14:textId="77777777" w:rsidR="006B0CE4" w:rsidRDefault="006B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A" w14:textId="77777777" w:rsidR="00600BCF" w:rsidRDefault="00600B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B" w14:textId="77777777" w:rsidR="00600BCF" w:rsidRDefault="00600BC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D" w14:textId="77777777" w:rsidR="00600BCF" w:rsidRDefault="0060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7EF9" w14:textId="77777777" w:rsidR="006B0CE4" w:rsidRDefault="006B0CE4">
      <w:r>
        <w:separator/>
      </w:r>
    </w:p>
  </w:footnote>
  <w:footnote w:type="continuationSeparator" w:id="0">
    <w:p w14:paraId="4B78B838" w14:textId="77777777" w:rsidR="006B0CE4" w:rsidRDefault="006B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8" w14:textId="77777777" w:rsidR="00600BCF" w:rsidRDefault="00600B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9" w14:textId="77777777" w:rsidR="00600BCF" w:rsidRDefault="0002081A">
    <w:pPr>
      <w:pStyle w:val="a5"/>
      <w:tabs>
        <w:tab w:val="left" w:pos="318"/>
      </w:tabs>
      <w:jc w:val="center"/>
      <w:rPr>
        <w:b/>
        <w:sz w:val="40"/>
        <w:szCs w:val="40"/>
        <w:bdr w:val="single" w:sz="4" w:space="0" w:color="auto"/>
      </w:rPr>
    </w:pPr>
    <w:r>
      <w:rPr>
        <w:rFonts w:hint="eastAsia"/>
        <w:b/>
        <w:sz w:val="40"/>
        <w:szCs w:val="40"/>
        <w:bdr w:val="single" w:sz="4" w:space="0" w:color="auto"/>
      </w:rPr>
      <w:t xml:space="preserve">　</w:t>
    </w:r>
    <w:r>
      <w:rPr>
        <w:rFonts w:hint="eastAsia"/>
        <w:b/>
        <w:sz w:val="40"/>
        <w:szCs w:val="40"/>
        <w:bdr w:val="single" w:sz="4" w:space="0" w:color="auto"/>
      </w:rPr>
      <w:t xml:space="preserve">送　信　票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C" w14:textId="77777777" w:rsidR="00600BCF" w:rsidRDefault="00600B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C6"/>
    <w:rsid w:val="000143E1"/>
    <w:rsid w:val="0002081A"/>
    <w:rsid w:val="0003309E"/>
    <w:rsid w:val="0003629C"/>
    <w:rsid w:val="000E3DF7"/>
    <w:rsid w:val="001115DC"/>
    <w:rsid w:val="00184B66"/>
    <w:rsid w:val="001C56F7"/>
    <w:rsid w:val="00212132"/>
    <w:rsid w:val="00237CCA"/>
    <w:rsid w:val="00264006"/>
    <w:rsid w:val="00297B0E"/>
    <w:rsid w:val="003065C7"/>
    <w:rsid w:val="00324508"/>
    <w:rsid w:val="003A27F0"/>
    <w:rsid w:val="003B471E"/>
    <w:rsid w:val="003D4689"/>
    <w:rsid w:val="003E2AA0"/>
    <w:rsid w:val="00406007"/>
    <w:rsid w:val="004373EA"/>
    <w:rsid w:val="0044356B"/>
    <w:rsid w:val="0047389D"/>
    <w:rsid w:val="00490CDB"/>
    <w:rsid w:val="00491B4C"/>
    <w:rsid w:val="004A0D35"/>
    <w:rsid w:val="00501DBC"/>
    <w:rsid w:val="005205B8"/>
    <w:rsid w:val="00554F02"/>
    <w:rsid w:val="00566A6B"/>
    <w:rsid w:val="00582C3D"/>
    <w:rsid w:val="00582C81"/>
    <w:rsid w:val="005B52C5"/>
    <w:rsid w:val="005C6B75"/>
    <w:rsid w:val="005E5153"/>
    <w:rsid w:val="0060009B"/>
    <w:rsid w:val="00600BCF"/>
    <w:rsid w:val="00665918"/>
    <w:rsid w:val="00675191"/>
    <w:rsid w:val="00684F80"/>
    <w:rsid w:val="006B0CE4"/>
    <w:rsid w:val="006C17EE"/>
    <w:rsid w:val="006D6EFA"/>
    <w:rsid w:val="00707895"/>
    <w:rsid w:val="00711D4A"/>
    <w:rsid w:val="00714336"/>
    <w:rsid w:val="00741C9D"/>
    <w:rsid w:val="0078315E"/>
    <w:rsid w:val="0079519B"/>
    <w:rsid w:val="007B4561"/>
    <w:rsid w:val="007E56A3"/>
    <w:rsid w:val="007F0EE8"/>
    <w:rsid w:val="008026F2"/>
    <w:rsid w:val="00890348"/>
    <w:rsid w:val="008911C4"/>
    <w:rsid w:val="008A50CF"/>
    <w:rsid w:val="008B15F8"/>
    <w:rsid w:val="008F5875"/>
    <w:rsid w:val="009313EF"/>
    <w:rsid w:val="009424C9"/>
    <w:rsid w:val="00987812"/>
    <w:rsid w:val="00995D2B"/>
    <w:rsid w:val="009B2D15"/>
    <w:rsid w:val="009B608D"/>
    <w:rsid w:val="009C0228"/>
    <w:rsid w:val="009F4DD8"/>
    <w:rsid w:val="00A21606"/>
    <w:rsid w:val="00A51FC4"/>
    <w:rsid w:val="00A658D8"/>
    <w:rsid w:val="00A73E90"/>
    <w:rsid w:val="00A87B42"/>
    <w:rsid w:val="00AE178A"/>
    <w:rsid w:val="00B0272B"/>
    <w:rsid w:val="00B0641E"/>
    <w:rsid w:val="00B44E61"/>
    <w:rsid w:val="00B66421"/>
    <w:rsid w:val="00B84F5D"/>
    <w:rsid w:val="00BC0CC6"/>
    <w:rsid w:val="00BC7506"/>
    <w:rsid w:val="00C13D78"/>
    <w:rsid w:val="00C3323B"/>
    <w:rsid w:val="00C64CD9"/>
    <w:rsid w:val="00CA6443"/>
    <w:rsid w:val="00CB70A7"/>
    <w:rsid w:val="00CD5134"/>
    <w:rsid w:val="00CE005F"/>
    <w:rsid w:val="00D00F5B"/>
    <w:rsid w:val="00D04D86"/>
    <w:rsid w:val="00D3562D"/>
    <w:rsid w:val="00D55524"/>
    <w:rsid w:val="00D55C90"/>
    <w:rsid w:val="00D751C6"/>
    <w:rsid w:val="00D86174"/>
    <w:rsid w:val="00DA5832"/>
    <w:rsid w:val="00DA7C0F"/>
    <w:rsid w:val="00DD085B"/>
    <w:rsid w:val="00DD73D4"/>
    <w:rsid w:val="00DE62AE"/>
    <w:rsid w:val="00E0407A"/>
    <w:rsid w:val="00E71E49"/>
    <w:rsid w:val="00E95493"/>
    <w:rsid w:val="00ED3E4E"/>
    <w:rsid w:val="00EE22AB"/>
    <w:rsid w:val="00EE5903"/>
    <w:rsid w:val="00F06B5B"/>
    <w:rsid w:val="00F2172B"/>
    <w:rsid w:val="00F6419A"/>
    <w:rsid w:val="00FE2947"/>
    <w:rsid w:val="09317A18"/>
    <w:rsid w:val="0D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E62688"/>
  <w15:docId w15:val="{CBF427F0-E69D-4BDD-B112-27A219C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table" w:styleId="a8">
    <w:name w:val="Table Grid"/>
    <w:basedOn w:val="a1"/>
    <w:uiPriority w:val="59"/>
    <w:rsid w:val="003D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0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kacci6@cciweb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ncci07</dc:creator>
  <cp:lastModifiedBy>青木 孝寿</cp:lastModifiedBy>
  <cp:revision>97</cp:revision>
  <cp:lastPrinted>2022-07-01T02:34:00Z</cp:lastPrinted>
  <dcterms:created xsi:type="dcterms:W3CDTF">2015-07-30T07:28:00Z</dcterms:created>
  <dcterms:modified xsi:type="dcterms:W3CDTF">2022-07-07T02:18:00Z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